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BF5D" w14:textId="77777777" w:rsidR="00444E93" w:rsidRDefault="00444E93" w:rsidP="00444E93">
      <w:r>
        <w:t>Dear People Team,</w:t>
      </w:r>
    </w:p>
    <w:p w14:paraId="72DE1AB7" w14:textId="5AAC7B40" w:rsidR="00444E93" w:rsidRDefault="00444E93" w:rsidP="00444E93">
      <w:r>
        <w:t xml:space="preserve">Thank you for your email regarding the interview timeline for the </w:t>
      </w:r>
      <w:r w:rsidRPr="0034759D">
        <w:rPr>
          <w:rFonts w:asciiTheme="majorHAnsi" w:hAnsiTheme="majorHAnsi"/>
        </w:rPr>
        <w:t>Project Manager position</w:t>
      </w:r>
      <w:r>
        <w:t xml:space="preserve">.  </w:t>
      </w:r>
      <w:r w:rsidR="001419C2">
        <w:t xml:space="preserve">      </w:t>
      </w:r>
      <w:r>
        <w:t xml:space="preserve">     I am pleased with the schedule and will be accepting the invitation to the introductory call now.</w:t>
      </w:r>
    </w:p>
    <w:p w14:paraId="5B051A22" w14:textId="57319D88" w:rsidR="00444E93" w:rsidRPr="006F30DA" w:rsidRDefault="00444E93" w:rsidP="00444E93">
      <w:pPr>
        <w:rPr>
          <w:b/>
          <w:bCs/>
        </w:rPr>
      </w:pPr>
      <w:r w:rsidRPr="009A387F">
        <w:rPr>
          <w:rFonts w:asciiTheme="majorHAnsi" w:hAnsiTheme="majorHAnsi"/>
          <w:b/>
          <w:bCs/>
        </w:rPr>
        <w:t xml:space="preserve">Interview </w:t>
      </w:r>
      <w:r w:rsidRPr="009A387F">
        <w:rPr>
          <w:rFonts w:asciiTheme="majorHAnsi" w:hAnsiTheme="majorHAnsi"/>
          <w:b/>
          <w:bCs/>
        </w:rPr>
        <w:tab/>
        <w:t xml:space="preserve">               Date</w:t>
      </w:r>
      <w:r w:rsidRPr="009A387F">
        <w:rPr>
          <w:rFonts w:asciiTheme="majorHAnsi" w:hAnsiTheme="majorHAnsi"/>
          <w:b/>
          <w:bCs/>
        </w:rPr>
        <w:tab/>
        <w:t xml:space="preserve">              Time</w:t>
      </w:r>
      <w:r>
        <w:rPr>
          <w:b/>
          <w:bCs/>
        </w:rPr>
        <w:br/>
      </w:r>
      <w:r>
        <w:t>Intro Phone Call</w:t>
      </w:r>
      <w:r>
        <w:tab/>
        <w:t>10/22</w:t>
      </w:r>
      <w:r>
        <w:tab/>
        <w:t xml:space="preserve">        </w:t>
      </w:r>
      <w:r w:rsidR="00662BDF">
        <w:t xml:space="preserve"> </w:t>
      </w:r>
      <w:r>
        <w:t xml:space="preserve">      9:00AM Pacific</w:t>
      </w:r>
      <w:r w:rsidR="006F30DA">
        <w:br/>
      </w:r>
      <w:r>
        <w:t>First Interview</w:t>
      </w:r>
      <w:r>
        <w:tab/>
        <w:t>10/31</w:t>
      </w:r>
      <w:r>
        <w:tab/>
        <w:t xml:space="preserve">              11:00AM Pacific</w:t>
      </w:r>
      <w:r w:rsidR="006F30DA">
        <w:rPr>
          <w:b/>
          <w:bCs/>
        </w:rPr>
        <w:br/>
      </w:r>
      <w:r>
        <w:t>Panel Interview</w:t>
      </w:r>
      <w:r>
        <w:tab/>
        <w:t>11/7</w:t>
      </w:r>
      <w:r>
        <w:tab/>
      </w:r>
      <w:r>
        <w:tab/>
        <w:t>2:00PM Pacific</w:t>
      </w:r>
    </w:p>
    <w:p w14:paraId="6DC87605" w14:textId="77777777" w:rsidR="00444E93" w:rsidRDefault="00444E93" w:rsidP="00444E93">
      <w:r>
        <w:t>Below is a link to my LinkedIn profile, as requested, along with my personal blog.</w:t>
      </w:r>
    </w:p>
    <w:p w14:paraId="3528D653" w14:textId="40E8275D" w:rsidR="00444E93" w:rsidRDefault="00444E93" w:rsidP="00444E93">
      <w:r w:rsidRPr="00444E93">
        <w:rPr>
          <w:b/>
          <w:bCs/>
        </w:rPr>
        <w:t xml:space="preserve">     *  </w:t>
      </w:r>
      <w:r w:rsidR="009844DA" w:rsidRPr="009844DA">
        <w:t>https://www.linkedin.com/in/greggwall/</w:t>
      </w:r>
      <w:r w:rsidR="00501448">
        <w:br/>
      </w:r>
      <w:r w:rsidRPr="00444E93">
        <w:rPr>
          <w:b/>
          <w:bCs/>
        </w:rPr>
        <w:t xml:space="preserve">     *  </w:t>
      </w:r>
      <w:r w:rsidRPr="009844DA">
        <w:t>www.LifeCycle365.com</w:t>
      </w:r>
    </w:p>
    <w:p w14:paraId="7AB308D0" w14:textId="77777777" w:rsidR="00444E93" w:rsidRPr="0034759D" w:rsidRDefault="00444E93" w:rsidP="00444E93">
      <w:pPr>
        <w:rPr>
          <w:rFonts w:asciiTheme="majorHAnsi" w:hAnsiTheme="majorHAnsi"/>
        </w:rPr>
      </w:pPr>
      <w:r w:rsidRPr="0034759D">
        <w:rPr>
          <w:rFonts w:asciiTheme="majorHAnsi" w:hAnsiTheme="majorHAnsi"/>
        </w:rPr>
        <w:t>Thank you,</w:t>
      </w:r>
    </w:p>
    <w:p w14:paraId="41660B86" w14:textId="5F5A8BBB" w:rsidR="00444E93" w:rsidRDefault="00444E93" w:rsidP="00444E93">
      <w:r w:rsidRPr="00E43B09">
        <w:rPr>
          <w:rFonts w:ascii="Embassy BT" w:hAnsi="Embassy BT"/>
          <w:sz w:val="44"/>
          <w:szCs w:val="44"/>
        </w:rPr>
        <w:t>Gregory Scott Wall</w:t>
      </w:r>
      <w:r>
        <w:t xml:space="preserve">, PMP                                                                                                   </w:t>
      </w:r>
      <w:r w:rsidRPr="00501448">
        <w:t>gregswall@outlook.com</w:t>
      </w:r>
    </w:p>
    <w:p w14:paraId="1775BDD1" w14:textId="200CFDE3" w:rsidR="00444E93" w:rsidRDefault="00444E93"/>
    <w:p w14:paraId="3C8F25AA" w14:textId="77777777" w:rsidR="00444E93" w:rsidRDefault="00444E93"/>
    <w:p w14:paraId="7B4E2A54" w14:textId="77777777" w:rsidR="00444E93" w:rsidRDefault="00444E93"/>
    <w:p w14:paraId="179AE4BD" w14:textId="77777777" w:rsidR="00444E93" w:rsidRDefault="00444E93"/>
    <w:p w14:paraId="1115D3A3" w14:textId="77777777" w:rsidR="00444E93" w:rsidRDefault="00444E93"/>
    <w:p w14:paraId="718AEDA9" w14:textId="77777777" w:rsidR="00444E93" w:rsidRDefault="00444E93"/>
    <w:p w14:paraId="2F8ACC98" w14:textId="77777777" w:rsidR="00444E93" w:rsidRDefault="00444E93"/>
    <w:p w14:paraId="40014B31" w14:textId="77777777" w:rsidR="00444E93" w:rsidRDefault="00444E93"/>
    <w:p w14:paraId="1C2109DF" w14:textId="77777777" w:rsidR="00444E93" w:rsidRDefault="00444E93"/>
    <w:p w14:paraId="06FD20A7" w14:textId="77777777" w:rsidR="00444E93" w:rsidRDefault="00444E93"/>
    <w:p w14:paraId="4C31AC99" w14:textId="77777777" w:rsidR="00444E93" w:rsidRDefault="00444E93"/>
    <w:p w14:paraId="1C657818" w14:textId="77777777" w:rsidR="00444E93" w:rsidRDefault="00444E93"/>
    <w:p w14:paraId="0B6EAB16" w14:textId="77777777" w:rsidR="00662BDF" w:rsidRDefault="00662BDF"/>
    <w:p w14:paraId="1BC6FE98" w14:textId="77777777" w:rsidR="00444E93" w:rsidRDefault="00444E93"/>
    <w:p w14:paraId="2D4F8720" w14:textId="33C2C2C3" w:rsidR="007F0747" w:rsidRDefault="00B014BD" w:rsidP="007F0747">
      <w:r>
        <w:lastRenderedPageBreak/>
        <w:t>Hello</w:t>
      </w:r>
      <w:r w:rsidR="008373D0">
        <w:t xml:space="preserve"> HR Leadership,</w:t>
      </w:r>
    </w:p>
    <w:p w14:paraId="139719DF" w14:textId="723D766D" w:rsidR="00305FBA" w:rsidRDefault="007F0747" w:rsidP="007F0747">
      <w:pPr>
        <w:sectPr w:rsidR="00305FB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Thank you for your email regarding the interview timeline </w:t>
      </w:r>
      <w:r w:rsidR="00305FBA">
        <w:t>for</w:t>
      </w:r>
      <w:r>
        <w:t xml:space="preserve"> the Project Manager position.</w:t>
      </w:r>
      <w:r w:rsidR="00305FBA">
        <w:br/>
      </w:r>
      <w:r>
        <w:t xml:space="preserve">I am pleased with the schedule and </w:t>
      </w:r>
      <w:r w:rsidR="00305FBA">
        <w:t>will be accepting</w:t>
      </w:r>
      <w:r>
        <w:t xml:space="preserve"> the invitation to the introductory call </w:t>
      </w:r>
      <w:r w:rsidR="00305FBA">
        <w:t>now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7"/>
        <w:gridCol w:w="1260"/>
        <w:gridCol w:w="2268"/>
      </w:tblGrid>
      <w:tr w:rsidR="00444E93" w:rsidRPr="00444E93" w14:paraId="0FAC4FCA" w14:textId="77777777" w:rsidTr="00444E93">
        <w:tc>
          <w:tcPr>
            <w:tcW w:w="2047" w:type="dxa"/>
          </w:tcPr>
          <w:p w14:paraId="17AFE0E0" w14:textId="77777777" w:rsidR="00444E93" w:rsidRPr="00444E93" w:rsidRDefault="00444E93" w:rsidP="009844DA">
            <w:pPr>
              <w:pStyle w:val="TableHeading"/>
            </w:pPr>
            <w:r w:rsidRPr="00444E93">
              <w:t xml:space="preserve">Interview </w:t>
            </w:r>
          </w:p>
        </w:tc>
        <w:tc>
          <w:tcPr>
            <w:tcW w:w="1260" w:type="dxa"/>
          </w:tcPr>
          <w:p w14:paraId="5152A3A7" w14:textId="77777777" w:rsidR="00444E93" w:rsidRPr="00444E93" w:rsidRDefault="00444E93" w:rsidP="009844DA">
            <w:pPr>
              <w:pStyle w:val="TableHeading"/>
            </w:pPr>
            <w:r w:rsidRPr="00444E93">
              <w:t>Date</w:t>
            </w:r>
          </w:p>
        </w:tc>
        <w:tc>
          <w:tcPr>
            <w:tcW w:w="2268" w:type="dxa"/>
          </w:tcPr>
          <w:p w14:paraId="6A5D12EF" w14:textId="77777777" w:rsidR="00444E93" w:rsidRPr="00444E93" w:rsidRDefault="00444E93" w:rsidP="009844DA">
            <w:pPr>
              <w:pStyle w:val="TableHeading"/>
            </w:pPr>
            <w:r w:rsidRPr="00444E93">
              <w:t>Time</w:t>
            </w:r>
          </w:p>
        </w:tc>
      </w:tr>
      <w:tr w:rsidR="00444E93" w:rsidRPr="00444E93" w14:paraId="6ECC3F10" w14:textId="77777777" w:rsidTr="00444E93">
        <w:tc>
          <w:tcPr>
            <w:tcW w:w="2047" w:type="dxa"/>
          </w:tcPr>
          <w:p w14:paraId="607DC09D" w14:textId="77777777" w:rsidR="00444E93" w:rsidRPr="00444E93" w:rsidRDefault="00444E93" w:rsidP="00556E31">
            <w:r w:rsidRPr="00444E93">
              <w:t>Intro Phone Call</w:t>
            </w:r>
          </w:p>
        </w:tc>
        <w:tc>
          <w:tcPr>
            <w:tcW w:w="1260" w:type="dxa"/>
          </w:tcPr>
          <w:p w14:paraId="535324C5" w14:textId="77777777" w:rsidR="00444E93" w:rsidRPr="00444E93" w:rsidRDefault="00444E93" w:rsidP="00556E31">
            <w:r w:rsidRPr="00444E93">
              <w:t>10/22</w:t>
            </w:r>
          </w:p>
        </w:tc>
        <w:tc>
          <w:tcPr>
            <w:tcW w:w="2268" w:type="dxa"/>
          </w:tcPr>
          <w:p w14:paraId="37B67C53" w14:textId="77777777" w:rsidR="00444E93" w:rsidRPr="00444E93" w:rsidRDefault="00444E93" w:rsidP="00556E31">
            <w:r w:rsidRPr="00444E93">
              <w:t>9:00AM Pacific</w:t>
            </w:r>
          </w:p>
        </w:tc>
      </w:tr>
      <w:tr w:rsidR="00444E93" w:rsidRPr="00444E93" w14:paraId="6E3E464D" w14:textId="77777777" w:rsidTr="00444E93">
        <w:tc>
          <w:tcPr>
            <w:tcW w:w="2047" w:type="dxa"/>
          </w:tcPr>
          <w:p w14:paraId="2C9C2A85" w14:textId="77777777" w:rsidR="00444E93" w:rsidRPr="00444E93" w:rsidRDefault="00444E93" w:rsidP="00556E31">
            <w:r w:rsidRPr="00444E93">
              <w:t>First Interview</w:t>
            </w:r>
          </w:p>
        </w:tc>
        <w:tc>
          <w:tcPr>
            <w:tcW w:w="1260" w:type="dxa"/>
          </w:tcPr>
          <w:p w14:paraId="7E1804C2" w14:textId="77777777" w:rsidR="00444E93" w:rsidRPr="00444E93" w:rsidRDefault="00444E93" w:rsidP="00556E31">
            <w:r w:rsidRPr="00444E93">
              <w:t>10/31</w:t>
            </w:r>
          </w:p>
        </w:tc>
        <w:tc>
          <w:tcPr>
            <w:tcW w:w="2268" w:type="dxa"/>
          </w:tcPr>
          <w:p w14:paraId="7A7B7B83" w14:textId="77777777" w:rsidR="00444E93" w:rsidRPr="00444E93" w:rsidRDefault="00444E93" w:rsidP="00556E31">
            <w:r w:rsidRPr="00444E93">
              <w:t>11:00AM Pacific</w:t>
            </w:r>
          </w:p>
        </w:tc>
      </w:tr>
      <w:tr w:rsidR="00444E93" w:rsidRPr="00444E93" w14:paraId="0C32E3DE" w14:textId="77777777" w:rsidTr="00444E93">
        <w:tc>
          <w:tcPr>
            <w:tcW w:w="2047" w:type="dxa"/>
          </w:tcPr>
          <w:p w14:paraId="661BDF99" w14:textId="77777777" w:rsidR="00444E93" w:rsidRPr="00444E93" w:rsidRDefault="00444E93" w:rsidP="00556E31">
            <w:r w:rsidRPr="00444E93">
              <w:t>Panel Interview</w:t>
            </w:r>
          </w:p>
        </w:tc>
        <w:tc>
          <w:tcPr>
            <w:tcW w:w="1260" w:type="dxa"/>
          </w:tcPr>
          <w:p w14:paraId="565DD283" w14:textId="77777777" w:rsidR="00444E93" w:rsidRPr="00444E93" w:rsidRDefault="00444E93" w:rsidP="00556E31">
            <w:r w:rsidRPr="00444E93">
              <w:t>11/7</w:t>
            </w:r>
          </w:p>
        </w:tc>
        <w:tc>
          <w:tcPr>
            <w:tcW w:w="2268" w:type="dxa"/>
          </w:tcPr>
          <w:p w14:paraId="6861D4F0" w14:textId="77777777" w:rsidR="00444E93" w:rsidRPr="00444E93" w:rsidRDefault="00444E93" w:rsidP="00556E31">
            <w:r w:rsidRPr="00444E93">
              <w:t>2:00PM Pacific</w:t>
            </w:r>
          </w:p>
        </w:tc>
      </w:tr>
    </w:tbl>
    <w:p w14:paraId="2D49D7A7" w14:textId="39BFEAF1" w:rsidR="00444E93" w:rsidRDefault="00444E93" w:rsidP="00444E93">
      <w:pPr>
        <w:tabs>
          <w:tab w:val="left" w:pos="2160"/>
          <w:tab w:val="left" w:pos="3600"/>
        </w:tabs>
        <w:sectPr w:rsidR="00444E93" w:rsidSect="00305FB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AD824B" w14:textId="36D3BB32" w:rsidR="00305FBA" w:rsidRDefault="00305FBA" w:rsidP="00305FBA">
      <w:r>
        <w:t>Below is a link to my LinkedIn profile, as requested, along with my personal blog.</w:t>
      </w:r>
    </w:p>
    <w:p w14:paraId="27D1B553" w14:textId="120486C5" w:rsidR="009844DA" w:rsidRDefault="009844DA" w:rsidP="00305FBA">
      <w:pPr>
        <w:pStyle w:val="ListParagraph"/>
        <w:numPr>
          <w:ilvl w:val="0"/>
          <w:numId w:val="5"/>
        </w:numPr>
      </w:pPr>
      <w:hyperlink r:id="rId5" w:history="1">
        <w:r w:rsidRPr="0046029B">
          <w:rPr>
            <w:rStyle w:val="Hyperlink"/>
          </w:rPr>
          <w:t>https://www.linkedin.com/in/greggwall/</w:t>
        </w:r>
      </w:hyperlink>
    </w:p>
    <w:p w14:paraId="11ECB878" w14:textId="30FAFD3C" w:rsidR="00305FBA" w:rsidRDefault="00305FBA" w:rsidP="00305FBA">
      <w:pPr>
        <w:pStyle w:val="ListParagraph"/>
        <w:numPr>
          <w:ilvl w:val="0"/>
          <w:numId w:val="5"/>
        </w:numPr>
      </w:pPr>
      <w:hyperlink r:id="rId6" w:history="1">
        <w:r w:rsidRPr="0046029B">
          <w:rPr>
            <w:rStyle w:val="Hyperlink"/>
          </w:rPr>
          <w:t>www.LifeCycle365.com</w:t>
        </w:r>
      </w:hyperlink>
    </w:p>
    <w:p w14:paraId="5A2E6448" w14:textId="4067B708" w:rsidR="007F0747" w:rsidRDefault="00305FBA" w:rsidP="007F0747">
      <w:r>
        <w:t>Thank you,</w:t>
      </w:r>
    </w:p>
    <w:p w14:paraId="6CE71FD0" w14:textId="25755A5A" w:rsidR="007F0747" w:rsidRDefault="00305FBA" w:rsidP="00305FBA">
      <w:r w:rsidRPr="00CB57D4">
        <w:rPr>
          <w:rStyle w:val="MyName"/>
        </w:rPr>
        <w:t>Gregory Scott Wall</w:t>
      </w:r>
      <w:r w:rsidR="007F0747">
        <w:t>, PMP</w:t>
      </w:r>
      <w:r w:rsidR="00662BDF">
        <w:t xml:space="preserve"> </w:t>
      </w:r>
      <w:r w:rsidR="007F0747">
        <w:br/>
      </w:r>
      <w:hyperlink r:id="rId7" w:history="1">
        <w:r w:rsidRPr="0046029B">
          <w:rPr>
            <w:rStyle w:val="Hyperlink"/>
          </w:rPr>
          <w:t>gregswall@outlook.com</w:t>
        </w:r>
      </w:hyperlink>
    </w:p>
    <w:p w14:paraId="74584E8A" w14:textId="0F844E40" w:rsidR="00444E93" w:rsidRDefault="00444E93">
      <w:r>
        <w:br w:type="page"/>
      </w:r>
    </w:p>
    <w:p w14:paraId="774BBA0C" w14:textId="0D89AAFE" w:rsidR="0041008D" w:rsidRDefault="00C2241F" w:rsidP="00305FBA">
      <w:r>
        <w:lastRenderedPageBreak/>
        <w:t xml:space="preserve">More text on this </w:t>
      </w:r>
      <w:r w:rsidR="0041008D">
        <w:t>page</w:t>
      </w:r>
    </w:p>
    <w:p w14:paraId="216F4E0B" w14:textId="65CB58BC" w:rsidR="0041008D" w:rsidRPr="007F0747" w:rsidRDefault="0041008D" w:rsidP="00305FBA">
      <w:r>
        <w:t>Yes, it continues here.</w:t>
      </w:r>
    </w:p>
    <w:sectPr w:rsidR="0041008D" w:rsidRPr="007F0747" w:rsidSect="00305FB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mbassy BT">
    <w:panose1 w:val="03030602040507090C03"/>
    <w:charset w:val="00"/>
    <w:family w:val="script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95E09"/>
    <w:multiLevelType w:val="hybridMultilevel"/>
    <w:tmpl w:val="84FE73DC"/>
    <w:lvl w:ilvl="0" w:tplc="2A9AE3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D4FC2"/>
    <w:multiLevelType w:val="hybridMultilevel"/>
    <w:tmpl w:val="0BD8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80888"/>
    <w:multiLevelType w:val="hybridMultilevel"/>
    <w:tmpl w:val="F0EE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A575E"/>
    <w:multiLevelType w:val="hybridMultilevel"/>
    <w:tmpl w:val="05FA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67EB7"/>
    <w:multiLevelType w:val="hybridMultilevel"/>
    <w:tmpl w:val="B914B6EA"/>
    <w:lvl w:ilvl="0" w:tplc="2A9AE3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48399">
    <w:abstractNumId w:val="2"/>
  </w:num>
  <w:num w:numId="2" w16cid:durableId="1051925606">
    <w:abstractNumId w:val="1"/>
  </w:num>
  <w:num w:numId="3" w16cid:durableId="362219829">
    <w:abstractNumId w:val="3"/>
  </w:num>
  <w:num w:numId="4" w16cid:durableId="1463385023">
    <w:abstractNumId w:val="4"/>
  </w:num>
  <w:num w:numId="5" w16cid:durableId="9274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47"/>
    <w:rsid w:val="001419C2"/>
    <w:rsid w:val="002C2303"/>
    <w:rsid w:val="00305FBA"/>
    <w:rsid w:val="0034759D"/>
    <w:rsid w:val="00395BAE"/>
    <w:rsid w:val="0041008D"/>
    <w:rsid w:val="00444E93"/>
    <w:rsid w:val="00501448"/>
    <w:rsid w:val="00662BDF"/>
    <w:rsid w:val="006F30DA"/>
    <w:rsid w:val="007F0747"/>
    <w:rsid w:val="008373D0"/>
    <w:rsid w:val="009844DA"/>
    <w:rsid w:val="009A387F"/>
    <w:rsid w:val="00A7405B"/>
    <w:rsid w:val="00B014BD"/>
    <w:rsid w:val="00B21589"/>
    <w:rsid w:val="00C2241F"/>
    <w:rsid w:val="00C87484"/>
    <w:rsid w:val="00CB57D4"/>
    <w:rsid w:val="00E43B09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CB56D"/>
  <w15:chartTrackingRefBased/>
  <w15:docId w15:val="{9F1FA480-5604-4268-8598-A9EE3ECA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7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07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7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5FBA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30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305F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84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4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44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4DA"/>
    <w:rPr>
      <w:b/>
      <w:bCs/>
      <w:sz w:val="20"/>
      <w:szCs w:val="20"/>
    </w:rPr>
  </w:style>
  <w:style w:type="paragraph" w:customStyle="1" w:styleId="TableHeading">
    <w:name w:val="TableHeading"/>
    <w:basedOn w:val="Normal"/>
    <w:qFormat/>
    <w:rsid w:val="009844DA"/>
    <w:pPr>
      <w:spacing w:after="0" w:line="240" w:lineRule="auto"/>
    </w:pPr>
    <w:rPr>
      <w:b/>
      <w:bCs/>
    </w:rPr>
  </w:style>
  <w:style w:type="character" w:customStyle="1" w:styleId="MyName">
    <w:name w:val="MyName"/>
    <w:basedOn w:val="DefaultParagraphFont"/>
    <w:uiPriority w:val="1"/>
    <w:qFormat/>
    <w:rsid w:val="00E43B09"/>
    <w:rPr>
      <w:rFonts w:ascii="Embassy BT" w:hAnsi="Embassy BT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gswall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fecycle365.com/" TargetMode="External"/><Relationship Id="rId5" Type="http://schemas.openxmlformats.org/officeDocument/2006/relationships/hyperlink" Target="https://www.linkedin.com/in/greggwal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237</Words>
  <Characters>1244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Wall</dc:creator>
  <cp:keywords/>
  <dc:description/>
  <cp:lastModifiedBy>Gregory Wall</cp:lastModifiedBy>
  <cp:revision>16</cp:revision>
  <dcterms:created xsi:type="dcterms:W3CDTF">2025-10-13T15:54:00Z</dcterms:created>
  <dcterms:modified xsi:type="dcterms:W3CDTF">2025-10-14T16:44:00Z</dcterms:modified>
</cp:coreProperties>
</file>